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66A4E" w14:textId="54EFC0A0" w:rsidR="001D3C3D" w:rsidRDefault="00970C66">
      <w:r w:rsidRPr="00970C66">
        <w:drawing>
          <wp:inline distT="0" distB="0" distL="0" distR="0" wp14:anchorId="0CBDA533" wp14:editId="6483FB38">
            <wp:extent cx="5400040" cy="3343910"/>
            <wp:effectExtent l="0" t="0" r="0" b="8890"/>
            <wp:docPr id="103906382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06382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343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53C7F" w14:textId="77777777" w:rsidR="001D3C3D" w:rsidRDefault="001D3C3D"/>
    <w:p w14:paraId="5CCBE710" w14:textId="2257E5A6" w:rsidR="00136F5C" w:rsidRDefault="001D3C3D">
      <w:hyperlink r:id="rId5" w:history="1">
        <w:r w:rsidRPr="00803005">
          <w:rPr>
            <w:rStyle w:val="Hyperlink"/>
          </w:rPr>
          <w:t>https://www.instrubras.com.br/seguranca-do-trabalho/termo-higrometros-e-psicrometros/kr42-termohigrometro-digital?parceiro=5245&amp;gad_source=1&amp;gclid=EAIaIQobChMIkrn7nKrthgMV_1wPAh2UhA0ZEAQYCyABEgIBDfD_BwE</w:t>
        </w:r>
      </w:hyperlink>
    </w:p>
    <w:p w14:paraId="78AAB3D3" w14:textId="39E38CCC" w:rsidR="001D3C3D" w:rsidRDefault="001D3C3D">
      <w:r>
        <w:t>Consultado no dia 21/06/2024 às 16h03</w:t>
      </w:r>
    </w:p>
    <w:p w14:paraId="5A69CDCA" w14:textId="77777777" w:rsidR="00A24A6B" w:rsidRDefault="00A24A6B"/>
    <w:p w14:paraId="6FF4EFA6" w14:textId="77777777" w:rsidR="00A24A6B" w:rsidRDefault="00A24A6B"/>
    <w:p w14:paraId="509EF54E" w14:textId="77777777" w:rsidR="001D3C3D" w:rsidRDefault="001D3C3D"/>
    <w:p w14:paraId="09A7B4D8" w14:textId="6DE6E354" w:rsidR="001D3C3D" w:rsidRDefault="00EF45DC">
      <w:r>
        <w:rPr>
          <w:noProof/>
        </w:rPr>
        <w:drawing>
          <wp:inline distT="0" distB="0" distL="0" distR="0" wp14:anchorId="4DABFDFC" wp14:editId="553E70ED">
            <wp:extent cx="5400040" cy="3053080"/>
            <wp:effectExtent l="0" t="0" r="0" b="0"/>
            <wp:docPr id="2116215370" name="Imagem 2" descr="Interface gráfica do usuário, Site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215370" name="Imagem 2" descr="Interface gráfica do usuário, Site&#10;&#10;Descrição gerada automaticamente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5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A6422" w14:textId="6598D0B9" w:rsidR="001D3C3D" w:rsidRDefault="001834F7">
      <w:hyperlink r:id="rId7" w:history="1">
        <w:r w:rsidRPr="00803005">
          <w:rPr>
            <w:rStyle w:val="Hyperlink"/>
          </w:rPr>
          <w:t>https://www.lojadomecanico.com.br/produto/266815/3/283/Termo-higrometro-Digital-Temperatura-e-Umidade-15V-com-Visor-LCD-/153/?utm_source=googleshopping&amp;utm_medium=cpc&amp;utm_campaign=%5BPMAX%5D%5BROAS%5D+INJECAO+ELETRONICA&amp;gad_source=1&amp;gclid=EAIaIQobChMIkrn7nKrthgMV_1wPAh2UhA0ZEAQYBSABEgKv5PD_BwE</w:t>
        </w:r>
      </w:hyperlink>
    </w:p>
    <w:p w14:paraId="2AD56561" w14:textId="6ECC9EEE" w:rsidR="001834F7" w:rsidRDefault="001834F7" w:rsidP="001834F7">
      <w:r>
        <w:t>Consultado no dia 21/06/2024 às 16h</w:t>
      </w:r>
      <w:r w:rsidR="00655C48">
        <w:t>06</w:t>
      </w:r>
    </w:p>
    <w:p w14:paraId="3A86CEE4" w14:textId="77777777" w:rsidR="00970C66" w:rsidRDefault="00970C66" w:rsidP="001834F7"/>
    <w:p w14:paraId="20E8B660" w14:textId="77777777" w:rsidR="00A24A6B" w:rsidRDefault="00A24A6B" w:rsidP="001834F7">
      <w:pPr>
        <w:rPr>
          <w:noProof/>
        </w:rPr>
      </w:pPr>
    </w:p>
    <w:p w14:paraId="6C916117" w14:textId="77777777" w:rsidR="00A24A6B" w:rsidRDefault="00A24A6B" w:rsidP="001834F7">
      <w:pPr>
        <w:rPr>
          <w:noProof/>
        </w:rPr>
      </w:pPr>
    </w:p>
    <w:p w14:paraId="3B5D2291" w14:textId="1AA950E7" w:rsidR="00A24A6B" w:rsidRDefault="00A24A6B" w:rsidP="001834F7">
      <w:r>
        <w:rPr>
          <w:noProof/>
        </w:rPr>
        <w:drawing>
          <wp:inline distT="0" distB="0" distL="0" distR="0" wp14:anchorId="09FA28D5" wp14:editId="06CEBAA2">
            <wp:extent cx="5400040" cy="3039745"/>
            <wp:effectExtent l="0" t="0" r="0" b="8255"/>
            <wp:docPr id="2059653093" name="Imagem 3" descr="Interface gráfica do usuári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653093" name="Imagem 3" descr="Interface gráfica do usuário&#10;&#10;Descrição gerada automa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24BB0" w14:textId="6179D7CA" w:rsidR="00A24A6B" w:rsidRDefault="00A24A6B" w:rsidP="001834F7">
      <w:hyperlink r:id="rId9" w:history="1">
        <w:r w:rsidRPr="00803005">
          <w:rPr>
            <w:rStyle w:val="Hyperlink"/>
          </w:rPr>
          <w:t>https://www.frigelar.com.br/termo-higrometro-eos-com-sensor/p/kit1651?gad_source=1&amp;gclid=EAIaIQobChMIkrn7nKrthgMV_1wPAh2UhA0ZEAQYBiABEgKqD_D_BwE</w:t>
        </w:r>
      </w:hyperlink>
    </w:p>
    <w:p w14:paraId="60B31FA3" w14:textId="71C3FD06" w:rsidR="00A24A6B" w:rsidRDefault="00A24A6B" w:rsidP="00A24A6B">
      <w:r>
        <w:t>Consultado no dia 21/06/2024 às 1</w:t>
      </w:r>
      <w:r>
        <w:t>6h09</w:t>
      </w:r>
    </w:p>
    <w:p w14:paraId="56B7A64B" w14:textId="77777777" w:rsidR="00A24A6B" w:rsidRDefault="00A24A6B" w:rsidP="001834F7"/>
    <w:p w14:paraId="76102873" w14:textId="77777777" w:rsidR="001834F7" w:rsidRDefault="001834F7"/>
    <w:p w14:paraId="3CBDF155" w14:textId="77777777" w:rsidR="001D3C3D" w:rsidRDefault="001D3C3D"/>
    <w:sectPr w:rsidR="001D3C3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C3D"/>
    <w:rsid w:val="00136F5C"/>
    <w:rsid w:val="001834F7"/>
    <w:rsid w:val="001D3C3D"/>
    <w:rsid w:val="00503DC3"/>
    <w:rsid w:val="00655C48"/>
    <w:rsid w:val="00970C66"/>
    <w:rsid w:val="009B61DA"/>
    <w:rsid w:val="00A24A6B"/>
    <w:rsid w:val="00E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505DF"/>
  <w15:chartTrackingRefBased/>
  <w15:docId w15:val="{DEE091D5-7838-4843-AA47-51148A696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1D3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3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D3C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D3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D3C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D3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D3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D3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D3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D3C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3C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D3C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D3C3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D3C3D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D3C3D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D3C3D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D3C3D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D3C3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D3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D3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D3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D3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D3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D3C3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D3C3D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D3C3D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D3C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D3C3D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D3C3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1D3C3D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D3C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www.lojadomecanico.com.br/produto/266815/3/283/Termo-higrometro-Digital-Temperatura-e-Umidade-15V-com-Visor-LCD-/153/?utm_source=googleshopping&amp;utm_medium=cpc&amp;utm_campaign=%5BPMAX%5D%5BROAS%5D+INJECAO+ELETRONICA&amp;gad_source=1&amp;gclid=EAIaIQobChMIkrn7nKrthgMV_1wPAh2UhA0ZEAQYBSABEgKv5PD_Bw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www.instrubras.com.br/seguranca-do-trabalho/termo-higrometros-e-psicrometros/kr42-termohigrometro-digital?parceiro=5245&amp;gad_source=1&amp;gclid=EAIaIQobChMIkrn7nKrthgMV_1wPAh2UhA0ZEAQYCyABEgIBDfD_BwE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www.frigelar.com.br/termo-higrometro-eos-com-sensor/p/kit1651?gad_source=1&amp;gclid=EAIaIQobChMIkrn7nKrthgMV_1wPAh2UhA0ZEAQYBiABEgKqD_D_BwE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227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Gisele Gurgel Thereso</dc:creator>
  <cp:keywords/>
  <dc:description/>
  <cp:lastModifiedBy>Gisele Gurgel Thereso</cp:lastModifiedBy>
  <cp:revision>6</cp:revision>
  <dcterms:created xsi:type="dcterms:W3CDTF">2024-06-21T19:02:00Z</dcterms:created>
  <dcterms:modified xsi:type="dcterms:W3CDTF">2024-06-21T19:09:00Z</dcterms:modified>
</cp:coreProperties>
</file>